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C" w:rsidRDefault="0028145C" w:rsidP="0028145C">
      <w:pPr>
        <w:spacing w:after="0"/>
        <w:jc w:val="right"/>
        <w:rPr>
          <w:rFonts w:ascii="Bookman Old Style" w:hAnsi="Bookman Old Style"/>
          <w:b/>
          <w:lang w:val="bs-Latn-BA"/>
        </w:rPr>
      </w:pPr>
      <w:r>
        <w:rPr>
          <w:rFonts w:ascii="Bookman Old Style" w:hAnsi="Bookman Old Style"/>
          <w:b/>
          <w:lang w:val="bs-Latn-BA"/>
        </w:rPr>
        <w:t>Prilog 1</w:t>
      </w:r>
    </w:p>
    <w:p w:rsidR="0028145C" w:rsidRDefault="0028145C" w:rsidP="0028145C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>Ponuditelj________________________________________________</w:t>
      </w:r>
    </w:p>
    <w:p w:rsidR="0028145C" w:rsidRDefault="0028145C" w:rsidP="0028145C">
      <w:pPr>
        <w:spacing w:after="0"/>
        <w:rPr>
          <w:rFonts w:ascii="Bookman Old Style" w:hAnsi="Bookman Old Style"/>
          <w:lang w:val="bs-Latn-BA"/>
        </w:rPr>
      </w:pPr>
      <w:r>
        <w:rPr>
          <w:rFonts w:ascii="Bookman Old Style" w:hAnsi="Bookman Old Style"/>
          <w:lang w:val="bs-Latn-BA"/>
        </w:rPr>
        <w:t xml:space="preserve">Adresa:  _________________________________________________    </w:t>
      </w:r>
    </w:p>
    <w:p w:rsidR="0028145C" w:rsidRDefault="0028145C" w:rsidP="0028145C">
      <w:pPr>
        <w:spacing w:after="0"/>
        <w:rPr>
          <w:rFonts w:ascii="Bookman Old Style" w:hAnsi="Bookman Old Style"/>
          <w:lang w:val="bs-Latn-BA"/>
        </w:rPr>
      </w:pPr>
    </w:p>
    <w:p w:rsidR="0028145C" w:rsidRPr="0028145C" w:rsidRDefault="0028145C" w:rsidP="0028145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lang w:val="bs-Latn-BA"/>
        </w:rPr>
        <w:t xml:space="preserve">Javni poziv: </w:t>
      </w:r>
      <w:r>
        <w:rPr>
          <w:rFonts w:ascii="Bookman Old Style" w:hAnsi="Bookman Old Style"/>
        </w:rPr>
        <w:t>02-3-11-11-5/24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8145C" w:rsidTr="0028145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Prijava</w:t>
            </w:r>
          </w:p>
          <w:p w:rsidR="0028145C" w:rsidRDefault="0028145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 Javni poziv za dostavljanje ponuda u svrhu zaključivanja ugovora za  isporuku lijekova i hrane</w:t>
            </w:r>
          </w:p>
        </w:tc>
      </w:tr>
    </w:tbl>
    <w:p w:rsidR="0028145C" w:rsidRDefault="0028145C" w:rsidP="0028145C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5037"/>
      </w:tblGrid>
      <w:tr w:rsidR="0028145C" w:rsidTr="002814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Podaci o pravnoj/fizičkoj  osobi</w:t>
            </w:r>
          </w:p>
        </w:tc>
      </w:tr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Naziv pravnog subjekta/fizičke osobe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rPr>
          <w:trHeight w:val="2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8145C" w:rsidRDefault="0028145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Adresa, broj telefona/fax-a i 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 broj (identifikacijski broj)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Radno vrijeme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Adresa na kojoj se namjeravaju isporučivati lijekovi i hrana koji su predmet ovog Javnog poziva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28145C" w:rsidRDefault="0028145C" w:rsidP="0028145C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5051"/>
      </w:tblGrid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Podaci o osobi ovlaštenoj za zastupanje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Ime i prezime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Matični broj ovlaštene osobe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Telefon/fax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28145C" w:rsidRDefault="0028145C" w:rsidP="0028145C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8145C" w:rsidTr="0028145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Podaci o lijekovima i hrani koji su predmet ovog poziva</w:t>
            </w:r>
          </w:p>
        </w:tc>
      </w:tr>
      <w:tr w:rsidR="0028145C" w:rsidTr="0028145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 prilogu je ponuda cijena lijekova i hrane popunjena za one stavke lijekova i/ili hrane, koji će se isporučivati osiguranim osobama na temelju dostavljene potvrde izdane od strane Zavoda.</w:t>
            </w:r>
          </w:p>
        </w:tc>
      </w:tr>
    </w:tbl>
    <w:p w:rsidR="0028145C" w:rsidRDefault="0028145C" w:rsidP="0028145C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042"/>
      </w:tblGrid>
      <w:tr w:rsidR="0028145C" w:rsidTr="002814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Uz Prijavu se dostavlja sljedeća dokumentacija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</w:p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</w:p>
        </w:tc>
      </w:tr>
    </w:tbl>
    <w:p w:rsidR="0028145C" w:rsidRDefault="0028145C" w:rsidP="0028145C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710"/>
        <w:gridCol w:w="3656"/>
      </w:tblGrid>
      <w:tr w:rsidR="0028145C" w:rsidTr="0028145C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                        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</w:tbl>
    <w:p w:rsidR="0028145C" w:rsidRDefault="0028145C" w:rsidP="002814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Datum prijave na javni poziv      </w:t>
      </w:r>
      <w:r>
        <w:rPr>
          <w:rFonts w:ascii="Bookman Old Style" w:hAnsi="Bookman Old Style"/>
          <w:sz w:val="24"/>
          <w:szCs w:val="24"/>
        </w:rPr>
        <w:t xml:space="preserve">                          </w:t>
      </w:r>
      <w:r>
        <w:rPr>
          <w:rFonts w:ascii="Bookman Old Style" w:hAnsi="Bookman Old Style"/>
          <w:sz w:val="24"/>
          <w:szCs w:val="24"/>
        </w:rPr>
        <w:t xml:space="preserve">Potpis i pečat ovlaštene osobe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8145C" w:rsidTr="002814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C" w:rsidRDefault="0028145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527D8" w:rsidRPr="00071E55" w:rsidRDefault="0028145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Broj prijave</w:t>
      </w:r>
      <w:bookmarkStart w:id="0" w:name="_GoBack"/>
      <w:bookmarkEnd w:id="0"/>
    </w:p>
    <w:sectPr w:rsidR="00C527D8" w:rsidRPr="00071E55" w:rsidSect="0028145C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5C"/>
    <w:rsid w:val="00071E55"/>
    <w:rsid w:val="0028145C"/>
    <w:rsid w:val="00516162"/>
    <w:rsid w:val="00996176"/>
    <w:rsid w:val="00C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5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5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</dc:creator>
  <cp:lastModifiedBy>Zavod</cp:lastModifiedBy>
  <cp:revision>2</cp:revision>
  <dcterms:created xsi:type="dcterms:W3CDTF">2024-01-26T09:08:00Z</dcterms:created>
  <dcterms:modified xsi:type="dcterms:W3CDTF">2024-01-26T09:09:00Z</dcterms:modified>
</cp:coreProperties>
</file>