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0F" w:rsidRDefault="00AB4C0F" w:rsidP="00AB4C0F">
      <w:pPr>
        <w:spacing w:after="0"/>
        <w:jc w:val="right"/>
        <w:rPr>
          <w:rFonts w:ascii="Bookman Old Style" w:hAnsi="Bookman Old Style"/>
          <w:lang w:val="bs-Latn-BA"/>
        </w:rPr>
      </w:pPr>
      <w:r>
        <w:rPr>
          <w:rFonts w:ascii="Bookman Old Style" w:hAnsi="Bookman Old Style"/>
          <w:lang w:val="bs-Latn-BA"/>
        </w:rPr>
        <w:t>Prilog 1</w:t>
      </w:r>
    </w:p>
    <w:p w:rsidR="00AB4C0F" w:rsidRDefault="00AB4C0F" w:rsidP="00AB4C0F">
      <w:pPr>
        <w:spacing w:after="0"/>
        <w:rPr>
          <w:rFonts w:ascii="Bookman Old Style" w:hAnsi="Bookman Old Style"/>
          <w:lang w:val="bs-Latn-BA"/>
        </w:rPr>
      </w:pPr>
      <w:r>
        <w:rPr>
          <w:rFonts w:ascii="Bookman Old Style" w:hAnsi="Bookman Old Style"/>
          <w:lang w:val="bs-Latn-BA"/>
        </w:rPr>
        <w:t>Ponuditelj________________________________________________________________________</w:t>
      </w:r>
    </w:p>
    <w:p w:rsidR="00AB4C0F" w:rsidRDefault="00AB4C0F" w:rsidP="00AB4C0F">
      <w:pPr>
        <w:spacing w:after="0"/>
        <w:rPr>
          <w:rFonts w:ascii="Bookman Old Style" w:hAnsi="Bookman Old Style"/>
          <w:lang w:val="bs-Latn-BA"/>
        </w:rPr>
      </w:pPr>
    </w:p>
    <w:tbl>
      <w:tblPr>
        <w:tblW w:w="0" w:type="auto"/>
        <w:jc w:val="center"/>
        <w:tblInd w:w="-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4"/>
      </w:tblGrid>
      <w:tr w:rsidR="00AB4C0F" w:rsidTr="00AB4C0F">
        <w:trPr>
          <w:jc w:val="center"/>
        </w:trPr>
        <w:tc>
          <w:tcPr>
            <w:tcW w:w="10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0F" w:rsidRDefault="00AB4C0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Prijava</w:t>
            </w:r>
          </w:p>
          <w:p w:rsidR="00AB4C0F" w:rsidRDefault="00AB4C0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 Javni poziv za dostavljanje prijava u svrhu zaključivanja ugovora za  isporuku ortopedskih i drugih </w:t>
            </w:r>
          </w:p>
          <w:p w:rsidR="00AB4C0F" w:rsidRDefault="00AB4C0F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pomagala osiguranim osobama Zavoda za zdravstveno osiguranje KSB/SBK</w:t>
            </w:r>
          </w:p>
        </w:tc>
      </w:tr>
    </w:tbl>
    <w:p w:rsidR="00AB4C0F" w:rsidRDefault="00AB4C0F" w:rsidP="00AB4C0F"/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3"/>
        <w:gridCol w:w="5647"/>
      </w:tblGrid>
      <w:tr w:rsidR="00AB4C0F" w:rsidTr="00AB4C0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0F" w:rsidRDefault="00AB4C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Podaci o pravnoj/fizičkoj  osobi</w:t>
            </w:r>
          </w:p>
        </w:tc>
      </w:tr>
      <w:tr w:rsidR="00AB4C0F" w:rsidTr="00AB4C0F">
        <w:trPr>
          <w:trHeight w:val="270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0F" w:rsidRDefault="00AB4C0F">
            <w:pPr>
              <w:spacing w:after="0" w:line="240" w:lineRule="auto"/>
              <w:rPr>
                <w:sz w:val="24"/>
                <w:szCs w:val="24"/>
              </w:rPr>
            </w:pPr>
          </w:p>
          <w:p w:rsidR="00AB4C0F" w:rsidRDefault="00AB4C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</w:t>
            </w:r>
          </w:p>
          <w:p w:rsidR="00AB4C0F" w:rsidRDefault="00AB4C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0F" w:rsidRDefault="00AB4C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4C0F" w:rsidTr="00AB4C0F">
        <w:trPr>
          <w:trHeight w:val="315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0F" w:rsidRDefault="00AB4C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telefona/fax-a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0F" w:rsidRDefault="00AB4C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4C0F" w:rsidTr="00AB4C0F">
        <w:trPr>
          <w:trHeight w:val="270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0F" w:rsidRDefault="00AB4C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0F" w:rsidRDefault="00AB4C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4C0F" w:rsidTr="00AB4C0F"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0F" w:rsidRDefault="00AB4C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 broj (identifikacijski broj)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0F" w:rsidRDefault="00AB4C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4C0F" w:rsidTr="00AB4C0F"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0F" w:rsidRDefault="00AB4C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Radno vrijeme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0F" w:rsidRDefault="00AB4C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4C0F" w:rsidTr="00AB4C0F">
        <w:trPr>
          <w:trHeight w:val="345"/>
        </w:trPr>
        <w:tc>
          <w:tcPr>
            <w:tcW w:w="4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0F" w:rsidRDefault="00AB4C0F">
            <w:pPr>
              <w:spacing w:after="0" w:line="240" w:lineRule="auto"/>
              <w:rPr>
                <w:sz w:val="24"/>
                <w:szCs w:val="24"/>
              </w:rPr>
            </w:pPr>
          </w:p>
          <w:p w:rsidR="00AB4C0F" w:rsidRDefault="00AB4C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na kojoj se namjeravaju isporučivati pomagala koja su predmet ovog Javnog poziva (navesti sva maloprodajna mjesta)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0F" w:rsidRDefault="00AB4C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4C0F" w:rsidTr="00AB4C0F">
        <w:trPr>
          <w:trHeight w:val="300"/>
        </w:trPr>
        <w:tc>
          <w:tcPr>
            <w:tcW w:w="4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0F" w:rsidRDefault="00AB4C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0F" w:rsidRDefault="00AB4C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4C0F" w:rsidTr="00AB4C0F">
        <w:trPr>
          <w:trHeight w:val="315"/>
        </w:trPr>
        <w:tc>
          <w:tcPr>
            <w:tcW w:w="4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0F" w:rsidRDefault="00AB4C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0F" w:rsidRDefault="00AB4C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4C0F" w:rsidTr="00AB4C0F">
        <w:trPr>
          <w:trHeight w:val="218"/>
        </w:trPr>
        <w:tc>
          <w:tcPr>
            <w:tcW w:w="4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0F" w:rsidRDefault="00AB4C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0F" w:rsidRDefault="00AB4C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B4C0F" w:rsidRDefault="00AB4C0F" w:rsidP="00AB4C0F">
      <w:pPr>
        <w:rPr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670"/>
      </w:tblGrid>
      <w:tr w:rsidR="00AB4C0F" w:rsidTr="00AB4C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0F" w:rsidRDefault="00AB4C0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Podaci o osobi ovlaštenoj za zastupanje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0F" w:rsidRDefault="00AB4C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4C0F" w:rsidTr="00AB4C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0F" w:rsidRDefault="00AB4C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0F" w:rsidRDefault="00AB4C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4C0F" w:rsidTr="00AB4C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0F" w:rsidRDefault="00AB4C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Telefon/fax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0F" w:rsidRDefault="00AB4C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4C0F" w:rsidTr="00AB4C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0F" w:rsidRDefault="00AB4C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0F" w:rsidRDefault="00AB4C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B4C0F" w:rsidRDefault="00AB4C0F" w:rsidP="00AB4C0F">
      <w:pPr>
        <w:rPr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B4C0F" w:rsidTr="00AB4C0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0F" w:rsidRDefault="00AB4C0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Podaci o pomagalima koja su predmet ovog poziva</w:t>
            </w:r>
          </w:p>
        </w:tc>
      </w:tr>
      <w:tr w:rsidR="00AB4C0F" w:rsidTr="00AB4C0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0F" w:rsidRDefault="00AB4C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prilogu je ponuda ortopedskih pomagala. Ponuditelj će popuniti stavke u ponudi za ona ortopedska pomagala koja će moći isporučivati osiguranima osobama.</w:t>
            </w:r>
          </w:p>
        </w:tc>
      </w:tr>
    </w:tbl>
    <w:p w:rsidR="00AB4C0F" w:rsidRDefault="00AB4C0F" w:rsidP="00AB4C0F">
      <w:pPr>
        <w:rPr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670"/>
      </w:tblGrid>
      <w:tr w:rsidR="00AB4C0F" w:rsidTr="00AB4C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0F" w:rsidRDefault="00AB4C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Dodatne informacije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0F" w:rsidRDefault="00AB4C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 prijavu se dostavlja sva dokumentacija tražena javnim pozivom. Popis dostavljene dokumentacije je u prilogu Prijave.</w:t>
            </w:r>
          </w:p>
        </w:tc>
      </w:tr>
    </w:tbl>
    <w:p w:rsidR="00AB4C0F" w:rsidRDefault="00AB4C0F" w:rsidP="00AB4C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5"/>
        <w:gridCol w:w="2565"/>
        <w:gridCol w:w="3408"/>
      </w:tblGrid>
      <w:tr w:rsidR="00AB4C0F" w:rsidTr="00AB4C0F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0F" w:rsidRDefault="00AB4C0F">
            <w:pPr>
              <w:spacing w:after="0" w:line="240" w:lineRule="auto"/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4C0F" w:rsidRDefault="00AB4C0F">
            <w:pPr>
              <w:spacing w:after="0" w:line="240" w:lineRule="auto"/>
            </w:pPr>
            <w:r>
              <w:t xml:space="preserve">               M.P.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0F" w:rsidRDefault="00AB4C0F">
            <w:pPr>
              <w:spacing w:after="0" w:line="240" w:lineRule="auto"/>
            </w:pPr>
          </w:p>
        </w:tc>
      </w:tr>
    </w:tbl>
    <w:p w:rsidR="00AB4C0F" w:rsidRDefault="00AB4C0F" w:rsidP="00AB4C0F">
      <w:pPr>
        <w:rPr>
          <w:sz w:val="24"/>
          <w:szCs w:val="24"/>
        </w:rPr>
      </w:pPr>
      <w:r>
        <w:rPr>
          <w:sz w:val="24"/>
          <w:szCs w:val="24"/>
        </w:rPr>
        <w:t>Datum prijave na javni poziv                                                                        Potpis ovlaštene osobe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AB4C0F" w:rsidTr="00AB4C0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0F" w:rsidRDefault="00AB4C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527D8" w:rsidRPr="00AB4C0F" w:rsidRDefault="00AB4C0F">
      <w:pPr>
        <w:rPr>
          <w:sz w:val="24"/>
          <w:szCs w:val="24"/>
        </w:rPr>
      </w:pPr>
      <w:r>
        <w:rPr>
          <w:sz w:val="24"/>
          <w:szCs w:val="24"/>
        </w:rPr>
        <w:t>Broj prijave</w:t>
      </w:r>
      <w:bookmarkStart w:id="0" w:name="_GoBack"/>
      <w:bookmarkEnd w:id="0"/>
    </w:p>
    <w:sectPr w:rsidR="00C527D8" w:rsidRPr="00AB4C0F" w:rsidSect="00AB4C0F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0F"/>
    <w:rsid w:val="00516162"/>
    <w:rsid w:val="00996176"/>
    <w:rsid w:val="00AB4C0F"/>
    <w:rsid w:val="00C5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C0F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B4C0F"/>
    <w:pPr>
      <w:spacing w:after="0" w:line="240" w:lineRule="auto"/>
      <w:jc w:val="both"/>
    </w:pPr>
    <w:rPr>
      <w:rFonts w:ascii="Tahoma" w:eastAsia="Times New Roman" w:hAnsi="Tahoma" w:cs="Times New Roman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AB4C0F"/>
    <w:rPr>
      <w:rFonts w:ascii="Tahoma" w:eastAsia="Times New Roman" w:hAnsi="Tahoma" w:cs="Times New Roman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C0F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B4C0F"/>
    <w:pPr>
      <w:spacing w:after="0" w:line="240" w:lineRule="auto"/>
      <w:jc w:val="both"/>
    </w:pPr>
    <w:rPr>
      <w:rFonts w:ascii="Tahoma" w:eastAsia="Times New Roman" w:hAnsi="Tahoma" w:cs="Times New Roman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AB4C0F"/>
    <w:rPr>
      <w:rFonts w:ascii="Tahoma" w:eastAsia="Times New Roman" w:hAnsi="Tahoma" w:cs="Times New Roman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8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3049329329548A5BDB87861317A96" ma:contentTypeVersion="16" ma:contentTypeDescription="Kreirajte novi dokument." ma:contentTypeScope="" ma:versionID="66649ec299e0234caaef99f2a4c40d01">
  <xsd:schema xmlns:xsd="http://www.w3.org/2001/XMLSchema" xmlns:xs="http://www.w3.org/2001/XMLSchema" xmlns:p="http://schemas.microsoft.com/office/2006/metadata/properties" xmlns:ns2="284bce72-49e9-4851-83d9-b96602f67248" xmlns:ns3="15285f7c-55e6-49ea-9564-b26e5cf5723e" targetNamespace="http://schemas.microsoft.com/office/2006/metadata/properties" ma:root="true" ma:fieldsID="e8b00d0436c0bcf5e8ec791ba263be0e" ns2:_="" ns3:_="">
    <xsd:import namespace="284bce72-49e9-4851-83d9-b96602f67248"/>
    <xsd:import namespace="15285f7c-55e6-49ea-9564-b26e5cf5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e" ma:readOnly="false" ma:fieldId="{5cf76f15-5ced-4ddc-b409-7134ff3c332f}" ma:taxonomyMulti="true" ma:sspId="3774e1c5-1dd4-4b0d-97de-7a411bcd3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5f7c-55e6-49ea-9564-b26e5cf572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0b60d-1e2f-48fc-b8d5-b233ba01a222}" ma:internalName="TaxCatchAll" ma:showField="CatchAllData" ma:web="15285f7c-55e6-49ea-9564-b26e5cf57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684558-9CF6-4D5C-8C66-B188298C56B9}"/>
</file>

<file path=customXml/itemProps2.xml><?xml version="1.0" encoding="utf-8"?>
<ds:datastoreItem xmlns:ds="http://schemas.openxmlformats.org/officeDocument/2006/customXml" ds:itemID="{80B675F9-C6D8-49CA-A253-DBBB9E96AC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Zavod</dc:creator>
  <cp:lastModifiedBy>Zavod</cp:lastModifiedBy>
  <cp:revision>1</cp:revision>
  <dcterms:created xsi:type="dcterms:W3CDTF">2024-01-26T08:32:00Z</dcterms:created>
  <dcterms:modified xsi:type="dcterms:W3CDTF">2024-01-26T08:36:00Z</dcterms:modified>
</cp:coreProperties>
</file>